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1D22" w:rsidRPr="004879BE" w:rsidRDefault="00DC1D22" w:rsidP="00DC1D2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879BE">
        <w:rPr>
          <w:b/>
          <w:bCs/>
          <w:sz w:val="28"/>
          <w:szCs w:val="28"/>
        </w:rPr>
        <w:t xml:space="preserve">Предельные единые тарифы </w:t>
      </w:r>
    </w:p>
    <w:p w:rsidR="00DC1D22" w:rsidRPr="004879BE" w:rsidRDefault="00DC1D22" w:rsidP="00DC1D2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879BE">
        <w:rPr>
          <w:b/>
          <w:bCs/>
          <w:sz w:val="28"/>
          <w:szCs w:val="28"/>
        </w:rPr>
        <w:t xml:space="preserve">на услугу регионального оператора по обращению с твердыми коммунальными отходами на территории Псковской области </w:t>
      </w:r>
    </w:p>
    <w:p w:rsidR="00DC1D22" w:rsidRPr="004879BE" w:rsidRDefault="00DC1D22" w:rsidP="00DC1D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879BE">
        <w:rPr>
          <w:b/>
          <w:bCs/>
          <w:sz w:val="28"/>
          <w:szCs w:val="28"/>
        </w:rPr>
        <w:t xml:space="preserve">на 2023 </w:t>
      </w:r>
      <w:r w:rsidR="004879BE" w:rsidRPr="004879BE">
        <w:rPr>
          <w:b/>
          <w:bCs/>
          <w:sz w:val="28"/>
          <w:szCs w:val="28"/>
        </w:rPr>
        <w:t>год</w:t>
      </w:r>
    </w:p>
    <w:p w:rsidR="00391349" w:rsidRDefault="00391349" w:rsidP="00CC7A7A">
      <w:pPr>
        <w:pStyle w:val="21"/>
        <w:spacing w:line="264" w:lineRule="auto"/>
        <w:ind w:right="6"/>
        <w:jc w:val="left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5110"/>
        <w:gridCol w:w="1720"/>
        <w:gridCol w:w="2141"/>
      </w:tblGrid>
      <w:tr w:rsidR="004879BE" w:rsidRPr="004879BE" w:rsidTr="004879BE">
        <w:trPr>
          <w:trHeight w:val="20"/>
        </w:trPr>
        <w:tc>
          <w:tcPr>
            <w:tcW w:w="395" w:type="pct"/>
          </w:tcPr>
          <w:p w:rsidR="004879BE" w:rsidRPr="004879BE" w:rsidRDefault="004879BE" w:rsidP="00360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№ п/п</w:t>
            </w:r>
          </w:p>
        </w:tc>
        <w:tc>
          <w:tcPr>
            <w:tcW w:w="2623" w:type="pct"/>
          </w:tcPr>
          <w:p w:rsidR="004879BE" w:rsidRPr="004879BE" w:rsidRDefault="004879BE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Наименование организации и зоны деятельности регионального оператора</w:t>
            </w:r>
          </w:p>
        </w:tc>
        <w:tc>
          <w:tcPr>
            <w:tcW w:w="883" w:type="pct"/>
          </w:tcPr>
          <w:p w:rsidR="004879BE" w:rsidRPr="004879BE" w:rsidRDefault="004879BE" w:rsidP="00360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Ед. измерения</w:t>
            </w:r>
          </w:p>
        </w:tc>
        <w:tc>
          <w:tcPr>
            <w:tcW w:w="1099" w:type="pct"/>
          </w:tcPr>
          <w:p w:rsidR="004879BE" w:rsidRPr="004879BE" w:rsidRDefault="004879BE" w:rsidP="004879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 xml:space="preserve">Величина тарифа </w:t>
            </w:r>
            <w:bookmarkStart w:id="0" w:name="_GoBack"/>
            <w:bookmarkEnd w:id="0"/>
          </w:p>
        </w:tc>
      </w:tr>
      <w:tr w:rsidR="004879BE" w:rsidRPr="004879BE" w:rsidTr="004879BE">
        <w:trPr>
          <w:trHeight w:val="20"/>
        </w:trPr>
        <w:tc>
          <w:tcPr>
            <w:tcW w:w="5000" w:type="pct"/>
            <w:gridSpan w:val="4"/>
          </w:tcPr>
          <w:p w:rsidR="004879BE" w:rsidRPr="004879BE" w:rsidRDefault="004879BE" w:rsidP="00360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Общество с ограниченной ответственностью «Экопром»</w:t>
            </w:r>
          </w:p>
        </w:tc>
      </w:tr>
      <w:tr w:rsidR="004879BE" w:rsidRPr="004879BE" w:rsidTr="004879BE">
        <w:trPr>
          <w:trHeight w:val="20"/>
        </w:trPr>
        <w:tc>
          <w:tcPr>
            <w:tcW w:w="395" w:type="pct"/>
            <w:vAlign w:val="center"/>
          </w:tcPr>
          <w:p w:rsidR="004879BE" w:rsidRPr="004879BE" w:rsidRDefault="004879BE" w:rsidP="00FC1F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1</w:t>
            </w:r>
          </w:p>
        </w:tc>
        <w:tc>
          <w:tcPr>
            <w:tcW w:w="2623" w:type="pct"/>
            <w:vAlign w:val="center"/>
          </w:tcPr>
          <w:p w:rsidR="004879BE" w:rsidRPr="004879BE" w:rsidRDefault="004879BE" w:rsidP="003118F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Зона деятельности регионального оператора по обращению с твердыми коммунальными отходами № 1</w:t>
            </w:r>
          </w:p>
        </w:tc>
        <w:tc>
          <w:tcPr>
            <w:tcW w:w="883" w:type="pct"/>
            <w:vAlign w:val="center"/>
          </w:tcPr>
          <w:p w:rsidR="004879BE" w:rsidRPr="004879BE" w:rsidRDefault="004879BE" w:rsidP="00FC1F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руб./куб. м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9BE" w:rsidRPr="004879BE" w:rsidRDefault="004879BE" w:rsidP="004879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775,99</w:t>
            </w:r>
          </w:p>
        </w:tc>
      </w:tr>
      <w:tr w:rsidR="004879BE" w:rsidRPr="004879BE" w:rsidTr="004879BE">
        <w:trPr>
          <w:trHeight w:val="20"/>
        </w:trPr>
        <w:tc>
          <w:tcPr>
            <w:tcW w:w="395" w:type="pct"/>
            <w:vAlign w:val="center"/>
          </w:tcPr>
          <w:p w:rsidR="004879BE" w:rsidRPr="004879BE" w:rsidRDefault="004879BE" w:rsidP="00FC1F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2</w:t>
            </w:r>
          </w:p>
        </w:tc>
        <w:tc>
          <w:tcPr>
            <w:tcW w:w="2623" w:type="pct"/>
            <w:vAlign w:val="center"/>
          </w:tcPr>
          <w:p w:rsidR="004879BE" w:rsidRPr="004879BE" w:rsidRDefault="004879BE" w:rsidP="003118F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Зона деятельности регионального оператора по обращению с твердыми коммунальными отходами № 2</w:t>
            </w:r>
          </w:p>
        </w:tc>
        <w:tc>
          <w:tcPr>
            <w:tcW w:w="883" w:type="pct"/>
            <w:vAlign w:val="center"/>
          </w:tcPr>
          <w:p w:rsidR="004879BE" w:rsidRPr="004879BE" w:rsidRDefault="004879BE" w:rsidP="00FC1F8D">
            <w:pPr>
              <w:jc w:val="center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руб./куб. м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9BE" w:rsidRPr="004879BE" w:rsidRDefault="004879BE" w:rsidP="004879B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4879BE">
              <w:rPr>
                <w:sz w:val="24"/>
                <w:szCs w:val="28"/>
              </w:rPr>
              <w:t>622,00</w:t>
            </w:r>
          </w:p>
        </w:tc>
      </w:tr>
    </w:tbl>
    <w:p w:rsidR="00871030" w:rsidRPr="00DC1D22" w:rsidRDefault="00871030" w:rsidP="005B3084">
      <w:pPr>
        <w:pStyle w:val="21"/>
        <w:spacing w:line="264" w:lineRule="auto"/>
        <w:ind w:right="6"/>
        <w:jc w:val="left"/>
        <w:rPr>
          <w:szCs w:val="28"/>
        </w:rPr>
      </w:pPr>
    </w:p>
    <w:sectPr w:rsidR="00871030" w:rsidRPr="00DC1D22" w:rsidSect="00C8784D">
      <w:headerReference w:type="default" r:id="rId8"/>
      <w:pgSz w:w="11906" w:h="16838"/>
      <w:pgMar w:top="1021" w:right="851" w:bottom="1021" w:left="1531" w:header="720" w:footer="482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7F" w:rsidRDefault="007F7B7F">
      <w:r>
        <w:separator/>
      </w:r>
    </w:p>
  </w:endnote>
  <w:endnote w:type="continuationSeparator" w:id="1">
    <w:p w:rsidR="007F7B7F" w:rsidRDefault="007F7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7F" w:rsidRDefault="007F7B7F">
      <w:r>
        <w:separator/>
      </w:r>
    </w:p>
  </w:footnote>
  <w:footnote w:type="continuationSeparator" w:id="1">
    <w:p w:rsidR="007F7B7F" w:rsidRDefault="007F7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2751"/>
      <w:docPartObj>
        <w:docPartGallery w:val="Page Numbers (Top of Page)"/>
        <w:docPartUnique/>
      </w:docPartObj>
    </w:sdtPr>
    <w:sdtContent>
      <w:p w:rsidR="00FD1E45" w:rsidRDefault="009C5535">
        <w:pPr>
          <w:pStyle w:val="ab"/>
          <w:jc w:val="center"/>
        </w:pPr>
        <w:r>
          <w:fldChar w:fldCharType="begin"/>
        </w:r>
        <w:r w:rsidR="00194D39">
          <w:instrText xml:space="preserve"> PAGE   \* MERGEFORMAT </w:instrText>
        </w:r>
        <w:r>
          <w:fldChar w:fldCharType="separate"/>
        </w:r>
        <w:r w:rsidR="004879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1E45" w:rsidRPr="00253BE9" w:rsidRDefault="00FD1E45" w:rsidP="00253BE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198660AD"/>
    <w:multiLevelType w:val="hybridMultilevel"/>
    <w:tmpl w:val="42900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E7E9E"/>
    <w:multiLevelType w:val="multilevel"/>
    <w:tmpl w:val="415CEA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CE3991"/>
    <w:multiLevelType w:val="multilevel"/>
    <w:tmpl w:val="6A0EF10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2D7269"/>
    <w:multiLevelType w:val="hybridMultilevel"/>
    <w:tmpl w:val="CF1052C6"/>
    <w:lvl w:ilvl="0" w:tplc="D2DC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D522AC"/>
    <w:multiLevelType w:val="hybridMultilevel"/>
    <w:tmpl w:val="AFC4A334"/>
    <w:lvl w:ilvl="0" w:tplc="D2DC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2CF0FF0"/>
    <w:multiLevelType w:val="hybridMultilevel"/>
    <w:tmpl w:val="290C191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AB05D9"/>
    <w:multiLevelType w:val="hybridMultilevel"/>
    <w:tmpl w:val="E668B238"/>
    <w:lvl w:ilvl="0" w:tplc="D2DC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9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A6DE3"/>
    <w:rsid w:val="000023EE"/>
    <w:rsid w:val="00003548"/>
    <w:rsid w:val="00005A27"/>
    <w:rsid w:val="00006511"/>
    <w:rsid w:val="00006ACA"/>
    <w:rsid w:val="000129D1"/>
    <w:rsid w:val="00023640"/>
    <w:rsid w:val="00024233"/>
    <w:rsid w:val="000253AE"/>
    <w:rsid w:val="00026132"/>
    <w:rsid w:val="000267B2"/>
    <w:rsid w:val="00030E43"/>
    <w:rsid w:val="00031D51"/>
    <w:rsid w:val="00033AD9"/>
    <w:rsid w:val="00034BB1"/>
    <w:rsid w:val="00036EDF"/>
    <w:rsid w:val="000456DD"/>
    <w:rsid w:val="00046721"/>
    <w:rsid w:val="0004742A"/>
    <w:rsid w:val="000501BF"/>
    <w:rsid w:val="00050C83"/>
    <w:rsid w:val="00050FA4"/>
    <w:rsid w:val="00054D00"/>
    <w:rsid w:val="00055B2C"/>
    <w:rsid w:val="000574D3"/>
    <w:rsid w:val="00057618"/>
    <w:rsid w:val="00060AD2"/>
    <w:rsid w:val="00061088"/>
    <w:rsid w:val="000622E9"/>
    <w:rsid w:val="000626C7"/>
    <w:rsid w:val="00065B57"/>
    <w:rsid w:val="00067325"/>
    <w:rsid w:val="000709E5"/>
    <w:rsid w:val="00073348"/>
    <w:rsid w:val="00075C49"/>
    <w:rsid w:val="000764BF"/>
    <w:rsid w:val="00077A6D"/>
    <w:rsid w:val="000810B0"/>
    <w:rsid w:val="00085006"/>
    <w:rsid w:val="00085162"/>
    <w:rsid w:val="000851E6"/>
    <w:rsid w:val="00090A2E"/>
    <w:rsid w:val="000934EF"/>
    <w:rsid w:val="0009551B"/>
    <w:rsid w:val="0009627A"/>
    <w:rsid w:val="000979EC"/>
    <w:rsid w:val="000A2C0A"/>
    <w:rsid w:val="000A33B0"/>
    <w:rsid w:val="000A5BCA"/>
    <w:rsid w:val="000A5FB8"/>
    <w:rsid w:val="000B05FC"/>
    <w:rsid w:val="000B15B3"/>
    <w:rsid w:val="000B2B7C"/>
    <w:rsid w:val="000B3A4C"/>
    <w:rsid w:val="000B4017"/>
    <w:rsid w:val="000B612F"/>
    <w:rsid w:val="000B6F54"/>
    <w:rsid w:val="000B7437"/>
    <w:rsid w:val="000B7A1C"/>
    <w:rsid w:val="000C374E"/>
    <w:rsid w:val="000C546C"/>
    <w:rsid w:val="000C5A34"/>
    <w:rsid w:val="000C6538"/>
    <w:rsid w:val="000D0076"/>
    <w:rsid w:val="000D4871"/>
    <w:rsid w:val="000D5A1A"/>
    <w:rsid w:val="000D638D"/>
    <w:rsid w:val="000D6752"/>
    <w:rsid w:val="000E127A"/>
    <w:rsid w:val="000E7E7F"/>
    <w:rsid w:val="000F0626"/>
    <w:rsid w:val="000F0796"/>
    <w:rsid w:val="000F1C6B"/>
    <w:rsid w:val="000F361C"/>
    <w:rsid w:val="000F4449"/>
    <w:rsid w:val="000F6596"/>
    <w:rsid w:val="000F693E"/>
    <w:rsid w:val="000F73D6"/>
    <w:rsid w:val="001006D7"/>
    <w:rsid w:val="00101219"/>
    <w:rsid w:val="0010155B"/>
    <w:rsid w:val="00104592"/>
    <w:rsid w:val="00105E02"/>
    <w:rsid w:val="00111135"/>
    <w:rsid w:val="00114E03"/>
    <w:rsid w:val="00116C64"/>
    <w:rsid w:val="0012112F"/>
    <w:rsid w:val="001234E8"/>
    <w:rsid w:val="00124651"/>
    <w:rsid w:val="00125047"/>
    <w:rsid w:val="00125554"/>
    <w:rsid w:val="00127854"/>
    <w:rsid w:val="00127F7E"/>
    <w:rsid w:val="001306B4"/>
    <w:rsid w:val="00130C14"/>
    <w:rsid w:val="00135AAA"/>
    <w:rsid w:val="00137B95"/>
    <w:rsid w:val="00137D61"/>
    <w:rsid w:val="0014521D"/>
    <w:rsid w:val="0014666A"/>
    <w:rsid w:val="001553C1"/>
    <w:rsid w:val="001614A2"/>
    <w:rsid w:val="00162A17"/>
    <w:rsid w:val="00163B3E"/>
    <w:rsid w:val="001640F1"/>
    <w:rsid w:val="00165D40"/>
    <w:rsid w:val="00170F38"/>
    <w:rsid w:val="0017184A"/>
    <w:rsid w:val="00175184"/>
    <w:rsid w:val="00175CD8"/>
    <w:rsid w:val="001779C9"/>
    <w:rsid w:val="00177C6E"/>
    <w:rsid w:val="001830B3"/>
    <w:rsid w:val="00187539"/>
    <w:rsid w:val="001876D6"/>
    <w:rsid w:val="00194D29"/>
    <w:rsid w:val="00194D39"/>
    <w:rsid w:val="00195432"/>
    <w:rsid w:val="001A1619"/>
    <w:rsid w:val="001A6E4D"/>
    <w:rsid w:val="001B24EB"/>
    <w:rsid w:val="001B43AD"/>
    <w:rsid w:val="001B729D"/>
    <w:rsid w:val="001B771C"/>
    <w:rsid w:val="001C0127"/>
    <w:rsid w:val="001C42BA"/>
    <w:rsid w:val="001C5BC7"/>
    <w:rsid w:val="001C71B1"/>
    <w:rsid w:val="001D22FF"/>
    <w:rsid w:val="001D362E"/>
    <w:rsid w:val="001D3701"/>
    <w:rsid w:val="001D425D"/>
    <w:rsid w:val="001D5260"/>
    <w:rsid w:val="001D556D"/>
    <w:rsid w:val="001D5703"/>
    <w:rsid w:val="001D6CBA"/>
    <w:rsid w:val="001D710B"/>
    <w:rsid w:val="001E0EFC"/>
    <w:rsid w:val="001E3438"/>
    <w:rsid w:val="001F1A1A"/>
    <w:rsid w:val="001F29BC"/>
    <w:rsid w:val="001F4B33"/>
    <w:rsid w:val="001F6BD1"/>
    <w:rsid w:val="00200D8E"/>
    <w:rsid w:val="002026F8"/>
    <w:rsid w:val="00202C76"/>
    <w:rsid w:val="002049B4"/>
    <w:rsid w:val="00204F97"/>
    <w:rsid w:val="00207F11"/>
    <w:rsid w:val="00212E6D"/>
    <w:rsid w:val="002232D4"/>
    <w:rsid w:val="00226064"/>
    <w:rsid w:val="00226D6E"/>
    <w:rsid w:val="00230DDD"/>
    <w:rsid w:val="00233806"/>
    <w:rsid w:val="002400BF"/>
    <w:rsid w:val="002409BF"/>
    <w:rsid w:val="0025009B"/>
    <w:rsid w:val="00253BE9"/>
    <w:rsid w:val="002541A4"/>
    <w:rsid w:val="00257603"/>
    <w:rsid w:val="00257B27"/>
    <w:rsid w:val="0026059B"/>
    <w:rsid w:val="002632C0"/>
    <w:rsid w:val="00263DF7"/>
    <w:rsid w:val="00264565"/>
    <w:rsid w:val="0026625B"/>
    <w:rsid w:val="002667D4"/>
    <w:rsid w:val="00267EC0"/>
    <w:rsid w:val="00272B57"/>
    <w:rsid w:val="00272D5E"/>
    <w:rsid w:val="00272F13"/>
    <w:rsid w:val="0027329D"/>
    <w:rsid w:val="002759D1"/>
    <w:rsid w:val="00281512"/>
    <w:rsid w:val="002862C8"/>
    <w:rsid w:val="0029114E"/>
    <w:rsid w:val="00291979"/>
    <w:rsid w:val="00294356"/>
    <w:rsid w:val="00295743"/>
    <w:rsid w:val="0029779A"/>
    <w:rsid w:val="002A3355"/>
    <w:rsid w:val="002A4D11"/>
    <w:rsid w:val="002A50DC"/>
    <w:rsid w:val="002A744E"/>
    <w:rsid w:val="002B092B"/>
    <w:rsid w:val="002B2487"/>
    <w:rsid w:val="002B27EF"/>
    <w:rsid w:val="002B3B4D"/>
    <w:rsid w:val="002C1136"/>
    <w:rsid w:val="002C59B8"/>
    <w:rsid w:val="002D0BFA"/>
    <w:rsid w:val="002D0EC1"/>
    <w:rsid w:val="002D2ADB"/>
    <w:rsid w:val="002D49EE"/>
    <w:rsid w:val="002D76E0"/>
    <w:rsid w:val="002D76E3"/>
    <w:rsid w:val="002E28C1"/>
    <w:rsid w:val="002E5490"/>
    <w:rsid w:val="002F0433"/>
    <w:rsid w:val="002F1FD8"/>
    <w:rsid w:val="003007BC"/>
    <w:rsid w:val="00301F48"/>
    <w:rsid w:val="00304359"/>
    <w:rsid w:val="003066AB"/>
    <w:rsid w:val="003108B0"/>
    <w:rsid w:val="003118F5"/>
    <w:rsid w:val="00312F86"/>
    <w:rsid w:val="00314B61"/>
    <w:rsid w:val="00315E87"/>
    <w:rsid w:val="0032268F"/>
    <w:rsid w:val="00322720"/>
    <w:rsid w:val="00323803"/>
    <w:rsid w:val="0032419B"/>
    <w:rsid w:val="00324DA0"/>
    <w:rsid w:val="00324F4B"/>
    <w:rsid w:val="003307A7"/>
    <w:rsid w:val="00330EA4"/>
    <w:rsid w:val="00332630"/>
    <w:rsid w:val="0033352F"/>
    <w:rsid w:val="00334445"/>
    <w:rsid w:val="0033446C"/>
    <w:rsid w:val="00335633"/>
    <w:rsid w:val="00335930"/>
    <w:rsid w:val="003416BD"/>
    <w:rsid w:val="003418F7"/>
    <w:rsid w:val="00342F67"/>
    <w:rsid w:val="00347A96"/>
    <w:rsid w:val="003506A2"/>
    <w:rsid w:val="0035245A"/>
    <w:rsid w:val="00353065"/>
    <w:rsid w:val="00356EFB"/>
    <w:rsid w:val="003628E5"/>
    <w:rsid w:val="00370CEF"/>
    <w:rsid w:val="003712D7"/>
    <w:rsid w:val="00372B56"/>
    <w:rsid w:val="00373AF3"/>
    <w:rsid w:val="00374478"/>
    <w:rsid w:val="00376D6F"/>
    <w:rsid w:val="0038209F"/>
    <w:rsid w:val="003841AA"/>
    <w:rsid w:val="003872ED"/>
    <w:rsid w:val="00391349"/>
    <w:rsid w:val="00394194"/>
    <w:rsid w:val="0039555F"/>
    <w:rsid w:val="003A5084"/>
    <w:rsid w:val="003A6674"/>
    <w:rsid w:val="003B352A"/>
    <w:rsid w:val="003B37F1"/>
    <w:rsid w:val="003B57B0"/>
    <w:rsid w:val="003C3866"/>
    <w:rsid w:val="003D078B"/>
    <w:rsid w:val="003D1321"/>
    <w:rsid w:val="003D511B"/>
    <w:rsid w:val="003E0B7C"/>
    <w:rsid w:val="003E0D0C"/>
    <w:rsid w:val="003E3E04"/>
    <w:rsid w:val="003F622F"/>
    <w:rsid w:val="00401D86"/>
    <w:rsid w:val="00403F91"/>
    <w:rsid w:val="00404479"/>
    <w:rsid w:val="004044C1"/>
    <w:rsid w:val="0040596B"/>
    <w:rsid w:val="004078BF"/>
    <w:rsid w:val="00407A16"/>
    <w:rsid w:val="00410FC3"/>
    <w:rsid w:val="00411B13"/>
    <w:rsid w:val="00414F6B"/>
    <w:rsid w:val="00415C66"/>
    <w:rsid w:val="00415FF5"/>
    <w:rsid w:val="0041657F"/>
    <w:rsid w:val="00417448"/>
    <w:rsid w:val="00417495"/>
    <w:rsid w:val="00420A3D"/>
    <w:rsid w:val="00425BE1"/>
    <w:rsid w:val="00434528"/>
    <w:rsid w:val="0043653F"/>
    <w:rsid w:val="004378C6"/>
    <w:rsid w:val="00437A11"/>
    <w:rsid w:val="004439FF"/>
    <w:rsid w:val="00444D10"/>
    <w:rsid w:val="00445F60"/>
    <w:rsid w:val="00446075"/>
    <w:rsid w:val="00446E17"/>
    <w:rsid w:val="004525D6"/>
    <w:rsid w:val="00452660"/>
    <w:rsid w:val="00454BB6"/>
    <w:rsid w:val="00460206"/>
    <w:rsid w:val="00462CFB"/>
    <w:rsid w:val="00463383"/>
    <w:rsid w:val="00463D40"/>
    <w:rsid w:val="00465D67"/>
    <w:rsid w:val="00471676"/>
    <w:rsid w:val="0047293F"/>
    <w:rsid w:val="00474425"/>
    <w:rsid w:val="00486115"/>
    <w:rsid w:val="00486BC5"/>
    <w:rsid w:val="004879BE"/>
    <w:rsid w:val="00492BAA"/>
    <w:rsid w:val="004952AD"/>
    <w:rsid w:val="004A17EE"/>
    <w:rsid w:val="004B16AC"/>
    <w:rsid w:val="004B2FC3"/>
    <w:rsid w:val="004B3287"/>
    <w:rsid w:val="004B56F0"/>
    <w:rsid w:val="004B6FD2"/>
    <w:rsid w:val="004B75DD"/>
    <w:rsid w:val="004C27A6"/>
    <w:rsid w:val="004C411F"/>
    <w:rsid w:val="004C4FA4"/>
    <w:rsid w:val="004D0B05"/>
    <w:rsid w:val="004D0DF4"/>
    <w:rsid w:val="004D5833"/>
    <w:rsid w:val="004D646A"/>
    <w:rsid w:val="004E2C07"/>
    <w:rsid w:val="004E2F17"/>
    <w:rsid w:val="004E38CE"/>
    <w:rsid w:val="004E4EFE"/>
    <w:rsid w:val="004F3F43"/>
    <w:rsid w:val="004F45D0"/>
    <w:rsid w:val="004F47AC"/>
    <w:rsid w:val="004F610E"/>
    <w:rsid w:val="004F62AF"/>
    <w:rsid w:val="004F6AA9"/>
    <w:rsid w:val="0050114F"/>
    <w:rsid w:val="005020AE"/>
    <w:rsid w:val="005023D0"/>
    <w:rsid w:val="00504849"/>
    <w:rsid w:val="00504DDF"/>
    <w:rsid w:val="0050757A"/>
    <w:rsid w:val="005142DD"/>
    <w:rsid w:val="005156FA"/>
    <w:rsid w:val="00515748"/>
    <w:rsid w:val="00517538"/>
    <w:rsid w:val="00530510"/>
    <w:rsid w:val="005306A6"/>
    <w:rsid w:val="00532A16"/>
    <w:rsid w:val="00532CCF"/>
    <w:rsid w:val="00533FD3"/>
    <w:rsid w:val="00536C82"/>
    <w:rsid w:val="00536DA4"/>
    <w:rsid w:val="005419F8"/>
    <w:rsid w:val="00541E3E"/>
    <w:rsid w:val="00544628"/>
    <w:rsid w:val="00547CD1"/>
    <w:rsid w:val="00550146"/>
    <w:rsid w:val="00552B09"/>
    <w:rsid w:val="0055307E"/>
    <w:rsid w:val="00553AAA"/>
    <w:rsid w:val="0056000B"/>
    <w:rsid w:val="00560562"/>
    <w:rsid w:val="00561408"/>
    <w:rsid w:val="00567D60"/>
    <w:rsid w:val="00573B6D"/>
    <w:rsid w:val="00575106"/>
    <w:rsid w:val="0057515D"/>
    <w:rsid w:val="00576C17"/>
    <w:rsid w:val="00580386"/>
    <w:rsid w:val="0058121C"/>
    <w:rsid w:val="00583A61"/>
    <w:rsid w:val="00583AAF"/>
    <w:rsid w:val="005903B5"/>
    <w:rsid w:val="00593EF6"/>
    <w:rsid w:val="00595768"/>
    <w:rsid w:val="005A3446"/>
    <w:rsid w:val="005A44A0"/>
    <w:rsid w:val="005A5913"/>
    <w:rsid w:val="005A5AF8"/>
    <w:rsid w:val="005B3084"/>
    <w:rsid w:val="005B5045"/>
    <w:rsid w:val="005B5381"/>
    <w:rsid w:val="005B6158"/>
    <w:rsid w:val="005B6AA9"/>
    <w:rsid w:val="005B6C82"/>
    <w:rsid w:val="005B75E1"/>
    <w:rsid w:val="005C2980"/>
    <w:rsid w:val="005C5521"/>
    <w:rsid w:val="005C580D"/>
    <w:rsid w:val="005C7D66"/>
    <w:rsid w:val="005D38C9"/>
    <w:rsid w:val="005D5FBC"/>
    <w:rsid w:val="005D7099"/>
    <w:rsid w:val="005E0953"/>
    <w:rsid w:val="005E0D2F"/>
    <w:rsid w:val="005E3BE3"/>
    <w:rsid w:val="005E4D13"/>
    <w:rsid w:val="005E663F"/>
    <w:rsid w:val="005F0616"/>
    <w:rsid w:val="005F11C5"/>
    <w:rsid w:val="005F27EC"/>
    <w:rsid w:val="005F31FC"/>
    <w:rsid w:val="005F403A"/>
    <w:rsid w:val="005F5951"/>
    <w:rsid w:val="006021CE"/>
    <w:rsid w:val="00602816"/>
    <w:rsid w:val="006063A6"/>
    <w:rsid w:val="0061019F"/>
    <w:rsid w:val="00616DD8"/>
    <w:rsid w:val="00620513"/>
    <w:rsid w:val="00624BED"/>
    <w:rsid w:val="006278DA"/>
    <w:rsid w:val="006304BE"/>
    <w:rsid w:val="00632F21"/>
    <w:rsid w:val="006341BB"/>
    <w:rsid w:val="00635C82"/>
    <w:rsid w:val="006369F5"/>
    <w:rsid w:val="00642A89"/>
    <w:rsid w:val="006458BA"/>
    <w:rsid w:val="006539FF"/>
    <w:rsid w:val="006568E8"/>
    <w:rsid w:val="00656A73"/>
    <w:rsid w:val="00656D1D"/>
    <w:rsid w:val="00657F54"/>
    <w:rsid w:val="00662208"/>
    <w:rsid w:val="00662FB4"/>
    <w:rsid w:val="00665345"/>
    <w:rsid w:val="0066649E"/>
    <w:rsid w:val="006732BB"/>
    <w:rsid w:val="00675777"/>
    <w:rsid w:val="00675AEB"/>
    <w:rsid w:val="00677454"/>
    <w:rsid w:val="00680302"/>
    <w:rsid w:val="006831CC"/>
    <w:rsid w:val="006864F7"/>
    <w:rsid w:val="00691549"/>
    <w:rsid w:val="006915BF"/>
    <w:rsid w:val="0069382E"/>
    <w:rsid w:val="00697DE0"/>
    <w:rsid w:val="006A24EA"/>
    <w:rsid w:val="006A6C74"/>
    <w:rsid w:val="006A6DE3"/>
    <w:rsid w:val="006A7A5A"/>
    <w:rsid w:val="006B058A"/>
    <w:rsid w:val="006B0C47"/>
    <w:rsid w:val="006B0C5A"/>
    <w:rsid w:val="006B709C"/>
    <w:rsid w:val="006C196D"/>
    <w:rsid w:val="006C1A36"/>
    <w:rsid w:val="006C29EC"/>
    <w:rsid w:val="006C359D"/>
    <w:rsid w:val="006C5150"/>
    <w:rsid w:val="006C6A2A"/>
    <w:rsid w:val="006D06C8"/>
    <w:rsid w:val="006D0F3B"/>
    <w:rsid w:val="006D1C0B"/>
    <w:rsid w:val="006D40FF"/>
    <w:rsid w:val="006D5541"/>
    <w:rsid w:val="006D5937"/>
    <w:rsid w:val="006D7B07"/>
    <w:rsid w:val="006E17F2"/>
    <w:rsid w:val="006E30A0"/>
    <w:rsid w:val="006E61D8"/>
    <w:rsid w:val="006E7F6A"/>
    <w:rsid w:val="006F1674"/>
    <w:rsid w:val="006F53C3"/>
    <w:rsid w:val="00700635"/>
    <w:rsid w:val="00700814"/>
    <w:rsid w:val="00700C1D"/>
    <w:rsid w:val="007024A3"/>
    <w:rsid w:val="007028CB"/>
    <w:rsid w:val="00712D6C"/>
    <w:rsid w:val="007133E7"/>
    <w:rsid w:val="007151A3"/>
    <w:rsid w:val="00716655"/>
    <w:rsid w:val="0071766F"/>
    <w:rsid w:val="0072091B"/>
    <w:rsid w:val="00722E21"/>
    <w:rsid w:val="00723D15"/>
    <w:rsid w:val="00725669"/>
    <w:rsid w:val="0073026C"/>
    <w:rsid w:val="0073091F"/>
    <w:rsid w:val="00730BDA"/>
    <w:rsid w:val="0073426B"/>
    <w:rsid w:val="007469A0"/>
    <w:rsid w:val="00747B30"/>
    <w:rsid w:val="00753534"/>
    <w:rsid w:val="00761E45"/>
    <w:rsid w:val="00764FFD"/>
    <w:rsid w:val="00766462"/>
    <w:rsid w:val="0076700C"/>
    <w:rsid w:val="0077358F"/>
    <w:rsid w:val="007774BA"/>
    <w:rsid w:val="00781506"/>
    <w:rsid w:val="00781842"/>
    <w:rsid w:val="00786574"/>
    <w:rsid w:val="007907C1"/>
    <w:rsid w:val="00792FC5"/>
    <w:rsid w:val="00795CE5"/>
    <w:rsid w:val="00795DEA"/>
    <w:rsid w:val="00796FD0"/>
    <w:rsid w:val="007A2302"/>
    <w:rsid w:val="007A2CE0"/>
    <w:rsid w:val="007A3915"/>
    <w:rsid w:val="007A4C28"/>
    <w:rsid w:val="007A5D18"/>
    <w:rsid w:val="007B0AAD"/>
    <w:rsid w:val="007B3C74"/>
    <w:rsid w:val="007B4D90"/>
    <w:rsid w:val="007B5622"/>
    <w:rsid w:val="007C0FD6"/>
    <w:rsid w:val="007C4A58"/>
    <w:rsid w:val="007C50DF"/>
    <w:rsid w:val="007C54BA"/>
    <w:rsid w:val="007D012D"/>
    <w:rsid w:val="007D3B3B"/>
    <w:rsid w:val="007D3F60"/>
    <w:rsid w:val="007D4C3A"/>
    <w:rsid w:val="007D7D66"/>
    <w:rsid w:val="007E28D9"/>
    <w:rsid w:val="007F7B7F"/>
    <w:rsid w:val="007F7E93"/>
    <w:rsid w:val="008001F7"/>
    <w:rsid w:val="00801E72"/>
    <w:rsid w:val="00805E4B"/>
    <w:rsid w:val="008067DE"/>
    <w:rsid w:val="00806D3D"/>
    <w:rsid w:val="00807BE8"/>
    <w:rsid w:val="008104E2"/>
    <w:rsid w:val="00810DA4"/>
    <w:rsid w:val="00811DF5"/>
    <w:rsid w:val="008122B7"/>
    <w:rsid w:val="008129BA"/>
    <w:rsid w:val="00812E91"/>
    <w:rsid w:val="008132AE"/>
    <w:rsid w:val="00814E40"/>
    <w:rsid w:val="00815897"/>
    <w:rsid w:val="00815A83"/>
    <w:rsid w:val="00821E04"/>
    <w:rsid w:val="0082415F"/>
    <w:rsid w:val="00824CBC"/>
    <w:rsid w:val="008254EE"/>
    <w:rsid w:val="00827583"/>
    <w:rsid w:val="00840992"/>
    <w:rsid w:val="00846116"/>
    <w:rsid w:val="008466A5"/>
    <w:rsid w:val="008524C6"/>
    <w:rsid w:val="0085376E"/>
    <w:rsid w:val="008579B1"/>
    <w:rsid w:val="00862249"/>
    <w:rsid w:val="0086263A"/>
    <w:rsid w:val="008629FF"/>
    <w:rsid w:val="00870954"/>
    <w:rsid w:val="00871030"/>
    <w:rsid w:val="00871550"/>
    <w:rsid w:val="00871655"/>
    <w:rsid w:val="008731A6"/>
    <w:rsid w:val="00873E91"/>
    <w:rsid w:val="0087440B"/>
    <w:rsid w:val="00876962"/>
    <w:rsid w:val="00881F57"/>
    <w:rsid w:val="00886906"/>
    <w:rsid w:val="00887127"/>
    <w:rsid w:val="00890774"/>
    <w:rsid w:val="0089689D"/>
    <w:rsid w:val="008A13B4"/>
    <w:rsid w:val="008A1421"/>
    <w:rsid w:val="008A42F8"/>
    <w:rsid w:val="008B5F0B"/>
    <w:rsid w:val="008C1948"/>
    <w:rsid w:val="008C22D3"/>
    <w:rsid w:val="008C2D79"/>
    <w:rsid w:val="008C3FFE"/>
    <w:rsid w:val="008C623F"/>
    <w:rsid w:val="008D205C"/>
    <w:rsid w:val="008D256E"/>
    <w:rsid w:val="008D3456"/>
    <w:rsid w:val="008D58CD"/>
    <w:rsid w:val="008E4B94"/>
    <w:rsid w:val="008E75B1"/>
    <w:rsid w:val="008F0961"/>
    <w:rsid w:val="008F1D21"/>
    <w:rsid w:val="008F2FAA"/>
    <w:rsid w:val="008F37F3"/>
    <w:rsid w:val="008F4D83"/>
    <w:rsid w:val="008F676B"/>
    <w:rsid w:val="00904306"/>
    <w:rsid w:val="009046A0"/>
    <w:rsid w:val="00904DDD"/>
    <w:rsid w:val="00906782"/>
    <w:rsid w:val="009069ED"/>
    <w:rsid w:val="009074C1"/>
    <w:rsid w:val="009108CF"/>
    <w:rsid w:val="00913519"/>
    <w:rsid w:val="0091508A"/>
    <w:rsid w:val="009150D1"/>
    <w:rsid w:val="0092009E"/>
    <w:rsid w:val="00920375"/>
    <w:rsid w:val="0092167D"/>
    <w:rsid w:val="00923300"/>
    <w:rsid w:val="009246D7"/>
    <w:rsid w:val="009300E4"/>
    <w:rsid w:val="00932C13"/>
    <w:rsid w:val="00933423"/>
    <w:rsid w:val="009334E6"/>
    <w:rsid w:val="009343A7"/>
    <w:rsid w:val="0093634C"/>
    <w:rsid w:val="009379A8"/>
    <w:rsid w:val="0094023C"/>
    <w:rsid w:val="009402B6"/>
    <w:rsid w:val="00941F32"/>
    <w:rsid w:val="009449D6"/>
    <w:rsid w:val="00946F12"/>
    <w:rsid w:val="0094705C"/>
    <w:rsid w:val="00947386"/>
    <w:rsid w:val="00947954"/>
    <w:rsid w:val="00951EEB"/>
    <w:rsid w:val="00952B50"/>
    <w:rsid w:val="009530B6"/>
    <w:rsid w:val="0095790B"/>
    <w:rsid w:val="00964FB4"/>
    <w:rsid w:val="0096660B"/>
    <w:rsid w:val="00967558"/>
    <w:rsid w:val="00970894"/>
    <w:rsid w:val="00974EE2"/>
    <w:rsid w:val="00974FA5"/>
    <w:rsid w:val="00976242"/>
    <w:rsid w:val="009837C5"/>
    <w:rsid w:val="009839D5"/>
    <w:rsid w:val="00986E03"/>
    <w:rsid w:val="00992912"/>
    <w:rsid w:val="009943DD"/>
    <w:rsid w:val="009953EC"/>
    <w:rsid w:val="009958A0"/>
    <w:rsid w:val="0099766F"/>
    <w:rsid w:val="0099796C"/>
    <w:rsid w:val="009A1A84"/>
    <w:rsid w:val="009A32CD"/>
    <w:rsid w:val="009B36D7"/>
    <w:rsid w:val="009B3F39"/>
    <w:rsid w:val="009B4D7A"/>
    <w:rsid w:val="009B592C"/>
    <w:rsid w:val="009C0745"/>
    <w:rsid w:val="009C2F82"/>
    <w:rsid w:val="009C4BBE"/>
    <w:rsid w:val="009C5535"/>
    <w:rsid w:val="009C63C5"/>
    <w:rsid w:val="009C6A28"/>
    <w:rsid w:val="009C7045"/>
    <w:rsid w:val="009C78CA"/>
    <w:rsid w:val="009D0D27"/>
    <w:rsid w:val="009D2753"/>
    <w:rsid w:val="009D42FC"/>
    <w:rsid w:val="009D5E2B"/>
    <w:rsid w:val="009E182C"/>
    <w:rsid w:val="009E1BD7"/>
    <w:rsid w:val="009E5A08"/>
    <w:rsid w:val="009F556D"/>
    <w:rsid w:val="009F5BAB"/>
    <w:rsid w:val="009F639A"/>
    <w:rsid w:val="009F725B"/>
    <w:rsid w:val="00A007A4"/>
    <w:rsid w:val="00A02B20"/>
    <w:rsid w:val="00A03AE3"/>
    <w:rsid w:val="00A03B67"/>
    <w:rsid w:val="00A04A7D"/>
    <w:rsid w:val="00A050FF"/>
    <w:rsid w:val="00A05A0B"/>
    <w:rsid w:val="00A05C9A"/>
    <w:rsid w:val="00A06B60"/>
    <w:rsid w:val="00A07B22"/>
    <w:rsid w:val="00A126AC"/>
    <w:rsid w:val="00A12F8A"/>
    <w:rsid w:val="00A141D2"/>
    <w:rsid w:val="00A24684"/>
    <w:rsid w:val="00A25EEB"/>
    <w:rsid w:val="00A27CBF"/>
    <w:rsid w:val="00A31CEC"/>
    <w:rsid w:val="00A33519"/>
    <w:rsid w:val="00A40EAF"/>
    <w:rsid w:val="00A4590B"/>
    <w:rsid w:val="00A4590F"/>
    <w:rsid w:val="00A5045A"/>
    <w:rsid w:val="00A539F7"/>
    <w:rsid w:val="00A560CB"/>
    <w:rsid w:val="00A563F5"/>
    <w:rsid w:val="00A620DF"/>
    <w:rsid w:val="00A636B1"/>
    <w:rsid w:val="00A63BA1"/>
    <w:rsid w:val="00A63F5B"/>
    <w:rsid w:val="00A640DF"/>
    <w:rsid w:val="00A662CA"/>
    <w:rsid w:val="00A72857"/>
    <w:rsid w:val="00A75415"/>
    <w:rsid w:val="00A75605"/>
    <w:rsid w:val="00A7561A"/>
    <w:rsid w:val="00A761A4"/>
    <w:rsid w:val="00A77438"/>
    <w:rsid w:val="00A81BA3"/>
    <w:rsid w:val="00A82CD8"/>
    <w:rsid w:val="00A87606"/>
    <w:rsid w:val="00A87E6E"/>
    <w:rsid w:val="00A90ABE"/>
    <w:rsid w:val="00A92364"/>
    <w:rsid w:val="00A928FD"/>
    <w:rsid w:val="00AA1200"/>
    <w:rsid w:val="00AA2849"/>
    <w:rsid w:val="00AA3742"/>
    <w:rsid w:val="00AA484A"/>
    <w:rsid w:val="00AA56EF"/>
    <w:rsid w:val="00AA5754"/>
    <w:rsid w:val="00AA642A"/>
    <w:rsid w:val="00AA6806"/>
    <w:rsid w:val="00AB0867"/>
    <w:rsid w:val="00AB0D78"/>
    <w:rsid w:val="00AB4E91"/>
    <w:rsid w:val="00AB5C64"/>
    <w:rsid w:val="00AB7D5C"/>
    <w:rsid w:val="00AC1F9D"/>
    <w:rsid w:val="00AC2106"/>
    <w:rsid w:val="00AC34F2"/>
    <w:rsid w:val="00AC3E7A"/>
    <w:rsid w:val="00AC45CA"/>
    <w:rsid w:val="00AC5322"/>
    <w:rsid w:val="00AC5D52"/>
    <w:rsid w:val="00AC7376"/>
    <w:rsid w:val="00AD1FDC"/>
    <w:rsid w:val="00AD2B99"/>
    <w:rsid w:val="00AD56A0"/>
    <w:rsid w:val="00AD6E43"/>
    <w:rsid w:val="00AE2FCA"/>
    <w:rsid w:val="00AE5DC2"/>
    <w:rsid w:val="00AE5F80"/>
    <w:rsid w:val="00AE6D21"/>
    <w:rsid w:val="00AE7C09"/>
    <w:rsid w:val="00AE7FEE"/>
    <w:rsid w:val="00AF0B5F"/>
    <w:rsid w:val="00AF3BE4"/>
    <w:rsid w:val="00AF46DD"/>
    <w:rsid w:val="00AF4EB4"/>
    <w:rsid w:val="00B01156"/>
    <w:rsid w:val="00B03450"/>
    <w:rsid w:val="00B0498B"/>
    <w:rsid w:val="00B05715"/>
    <w:rsid w:val="00B1230F"/>
    <w:rsid w:val="00B14990"/>
    <w:rsid w:val="00B168DD"/>
    <w:rsid w:val="00B20C47"/>
    <w:rsid w:val="00B253C0"/>
    <w:rsid w:val="00B25EFE"/>
    <w:rsid w:val="00B263EE"/>
    <w:rsid w:val="00B301A0"/>
    <w:rsid w:val="00B364D6"/>
    <w:rsid w:val="00B41D4F"/>
    <w:rsid w:val="00B42470"/>
    <w:rsid w:val="00B42F05"/>
    <w:rsid w:val="00B463AF"/>
    <w:rsid w:val="00B46567"/>
    <w:rsid w:val="00B46673"/>
    <w:rsid w:val="00B50665"/>
    <w:rsid w:val="00B51762"/>
    <w:rsid w:val="00B53E3F"/>
    <w:rsid w:val="00B54271"/>
    <w:rsid w:val="00B547AF"/>
    <w:rsid w:val="00B57795"/>
    <w:rsid w:val="00B6012A"/>
    <w:rsid w:val="00B62AAD"/>
    <w:rsid w:val="00B67FC9"/>
    <w:rsid w:val="00B7090D"/>
    <w:rsid w:val="00B71C6C"/>
    <w:rsid w:val="00B735FA"/>
    <w:rsid w:val="00B767D4"/>
    <w:rsid w:val="00B8071F"/>
    <w:rsid w:val="00B823E9"/>
    <w:rsid w:val="00B835FB"/>
    <w:rsid w:val="00B86AE3"/>
    <w:rsid w:val="00B91232"/>
    <w:rsid w:val="00B92C28"/>
    <w:rsid w:val="00B9366B"/>
    <w:rsid w:val="00BB4864"/>
    <w:rsid w:val="00BB5193"/>
    <w:rsid w:val="00BB7EB1"/>
    <w:rsid w:val="00BC0E8D"/>
    <w:rsid w:val="00BC10ED"/>
    <w:rsid w:val="00BC3C83"/>
    <w:rsid w:val="00BC5D54"/>
    <w:rsid w:val="00BD5735"/>
    <w:rsid w:val="00BD672F"/>
    <w:rsid w:val="00BE015D"/>
    <w:rsid w:val="00BE112D"/>
    <w:rsid w:val="00BE239E"/>
    <w:rsid w:val="00BE45DD"/>
    <w:rsid w:val="00BF03A4"/>
    <w:rsid w:val="00BF1BD1"/>
    <w:rsid w:val="00BF26B9"/>
    <w:rsid w:val="00BF4170"/>
    <w:rsid w:val="00BF58DA"/>
    <w:rsid w:val="00BF7A31"/>
    <w:rsid w:val="00C01C5B"/>
    <w:rsid w:val="00C04140"/>
    <w:rsid w:val="00C0631D"/>
    <w:rsid w:val="00C110AE"/>
    <w:rsid w:val="00C11DB4"/>
    <w:rsid w:val="00C126E0"/>
    <w:rsid w:val="00C13D63"/>
    <w:rsid w:val="00C14F98"/>
    <w:rsid w:val="00C16407"/>
    <w:rsid w:val="00C173FB"/>
    <w:rsid w:val="00C21718"/>
    <w:rsid w:val="00C2212F"/>
    <w:rsid w:val="00C22D48"/>
    <w:rsid w:val="00C2587E"/>
    <w:rsid w:val="00C26B66"/>
    <w:rsid w:val="00C31F3D"/>
    <w:rsid w:val="00C32550"/>
    <w:rsid w:val="00C336BE"/>
    <w:rsid w:val="00C337D9"/>
    <w:rsid w:val="00C3431C"/>
    <w:rsid w:val="00C362EB"/>
    <w:rsid w:val="00C3755D"/>
    <w:rsid w:val="00C40370"/>
    <w:rsid w:val="00C41CC1"/>
    <w:rsid w:val="00C42624"/>
    <w:rsid w:val="00C42F00"/>
    <w:rsid w:val="00C4315E"/>
    <w:rsid w:val="00C46445"/>
    <w:rsid w:val="00C47DF7"/>
    <w:rsid w:val="00C504D4"/>
    <w:rsid w:val="00C5267D"/>
    <w:rsid w:val="00C563B0"/>
    <w:rsid w:val="00C56FB7"/>
    <w:rsid w:val="00C57FD2"/>
    <w:rsid w:val="00C630DF"/>
    <w:rsid w:val="00C664AB"/>
    <w:rsid w:val="00C6686C"/>
    <w:rsid w:val="00C66EF1"/>
    <w:rsid w:val="00C673C1"/>
    <w:rsid w:val="00C67E3F"/>
    <w:rsid w:val="00C70286"/>
    <w:rsid w:val="00C70D05"/>
    <w:rsid w:val="00C70F77"/>
    <w:rsid w:val="00C716ED"/>
    <w:rsid w:val="00C72D87"/>
    <w:rsid w:val="00C739FB"/>
    <w:rsid w:val="00C7532C"/>
    <w:rsid w:val="00C75457"/>
    <w:rsid w:val="00C76086"/>
    <w:rsid w:val="00C8338C"/>
    <w:rsid w:val="00C851EF"/>
    <w:rsid w:val="00C8543C"/>
    <w:rsid w:val="00C86186"/>
    <w:rsid w:val="00C877F8"/>
    <w:rsid w:val="00C8784D"/>
    <w:rsid w:val="00C90E67"/>
    <w:rsid w:val="00C91AB0"/>
    <w:rsid w:val="00C91BB9"/>
    <w:rsid w:val="00C91F87"/>
    <w:rsid w:val="00C92431"/>
    <w:rsid w:val="00C936A1"/>
    <w:rsid w:val="00C93AA6"/>
    <w:rsid w:val="00C947F9"/>
    <w:rsid w:val="00C950D7"/>
    <w:rsid w:val="00C97075"/>
    <w:rsid w:val="00CA1C3D"/>
    <w:rsid w:val="00CA5BB0"/>
    <w:rsid w:val="00CB1AC3"/>
    <w:rsid w:val="00CB3098"/>
    <w:rsid w:val="00CB4DA0"/>
    <w:rsid w:val="00CB6DD7"/>
    <w:rsid w:val="00CC193E"/>
    <w:rsid w:val="00CC2A4A"/>
    <w:rsid w:val="00CC35BE"/>
    <w:rsid w:val="00CC5248"/>
    <w:rsid w:val="00CC68F6"/>
    <w:rsid w:val="00CC7A7A"/>
    <w:rsid w:val="00CC7F39"/>
    <w:rsid w:val="00CD0E16"/>
    <w:rsid w:val="00CD12E5"/>
    <w:rsid w:val="00CD36B0"/>
    <w:rsid w:val="00CD3940"/>
    <w:rsid w:val="00CD52A8"/>
    <w:rsid w:val="00CD676B"/>
    <w:rsid w:val="00CE20DC"/>
    <w:rsid w:val="00CE2B70"/>
    <w:rsid w:val="00CE5C50"/>
    <w:rsid w:val="00CF0EF7"/>
    <w:rsid w:val="00CF2EC1"/>
    <w:rsid w:val="00CF51C4"/>
    <w:rsid w:val="00D06118"/>
    <w:rsid w:val="00D06192"/>
    <w:rsid w:val="00D06960"/>
    <w:rsid w:val="00D12B65"/>
    <w:rsid w:val="00D13F0B"/>
    <w:rsid w:val="00D14740"/>
    <w:rsid w:val="00D14AA3"/>
    <w:rsid w:val="00D15959"/>
    <w:rsid w:val="00D17625"/>
    <w:rsid w:val="00D22741"/>
    <w:rsid w:val="00D25291"/>
    <w:rsid w:val="00D25E13"/>
    <w:rsid w:val="00D3111A"/>
    <w:rsid w:val="00D356A2"/>
    <w:rsid w:val="00D3697B"/>
    <w:rsid w:val="00D37A03"/>
    <w:rsid w:val="00D46150"/>
    <w:rsid w:val="00D47860"/>
    <w:rsid w:val="00D47F31"/>
    <w:rsid w:val="00D5081A"/>
    <w:rsid w:val="00D50A9C"/>
    <w:rsid w:val="00D51C88"/>
    <w:rsid w:val="00D5296B"/>
    <w:rsid w:val="00D5660F"/>
    <w:rsid w:val="00D570AF"/>
    <w:rsid w:val="00D5782D"/>
    <w:rsid w:val="00D601EC"/>
    <w:rsid w:val="00D61AAE"/>
    <w:rsid w:val="00D61E56"/>
    <w:rsid w:val="00D66380"/>
    <w:rsid w:val="00D71DA4"/>
    <w:rsid w:val="00D72543"/>
    <w:rsid w:val="00D73580"/>
    <w:rsid w:val="00D75BF4"/>
    <w:rsid w:val="00D90142"/>
    <w:rsid w:val="00D9028B"/>
    <w:rsid w:val="00D94533"/>
    <w:rsid w:val="00D94D17"/>
    <w:rsid w:val="00D95E27"/>
    <w:rsid w:val="00DA0BB6"/>
    <w:rsid w:val="00DA2B0A"/>
    <w:rsid w:val="00DB1B77"/>
    <w:rsid w:val="00DB42B5"/>
    <w:rsid w:val="00DC183B"/>
    <w:rsid w:val="00DC1D22"/>
    <w:rsid w:val="00DC2A66"/>
    <w:rsid w:val="00DC3108"/>
    <w:rsid w:val="00DC3246"/>
    <w:rsid w:val="00DC4B83"/>
    <w:rsid w:val="00DC58E0"/>
    <w:rsid w:val="00DC765E"/>
    <w:rsid w:val="00DD3575"/>
    <w:rsid w:val="00DD67F5"/>
    <w:rsid w:val="00DE4381"/>
    <w:rsid w:val="00DE49DC"/>
    <w:rsid w:val="00DE539C"/>
    <w:rsid w:val="00DE55A6"/>
    <w:rsid w:val="00DE7659"/>
    <w:rsid w:val="00E04241"/>
    <w:rsid w:val="00E04601"/>
    <w:rsid w:val="00E1013C"/>
    <w:rsid w:val="00E1073D"/>
    <w:rsid w:val="00E13C13"/>
    <w:rsid w:val="00E15C50"/>
    <w:rsid w:val="00E17B7C"/>
    <w:rsid w:val="00E2074F"/>
    <w:rsid w:val="00E212E4"/>
    <w:rsid w:val="00E24445"/>
    <w:rsid w:val="00E26C07"/>
    <w:rsid w:val="00E27ED2"/>
    <w:rsid w:val="00E32456"/>
    <w:rsid w:val="00E3268F"/>
    <w:rsid w:val="00E355C0"/>
    <w:rsid w:val="00E35BFA"/>
    <w:rsid w:val="00E363F8"/>
    <w:rsid w:val="00E36728"/>
    <w:rsid w:val="00E36DFF"/>
    <w:rsid w:val="00E40514"/>
    <w:rsid w:val="00E40927"/>
    <w:rsid w:val="00E42121"/>
    <w:rsid w:val="00E5025F"/>
    <w:rsid w:val="00E50F5D"/>
    <w:rsid w:val="00E61181"/>
    <w:rsid w:val="00E6379D"/>
    <w:rsid w:val="00E662AD"/>
    <w:rsid w:val="00E674EB"/>
    <w:rsid w:val="00E70275"/>
    <w:rsid w:val="00E755A1"/>
    <w:rsid w:val="00E806C3"/>
    <w:rsid w:val="00E80D66"/>
    <w:rsid w:val="00E831D9"/>
    <w:rsid w:val="00E83E1F"/>
    <w:rsid w:val="00E93047"/>
    <w:rsid w:val="00E935FE"/>
    <w:rsid w:val="00E94229"/>
    <w:rsid w:val="00EA09FD"/>
    <w:rsid w:val="00EA0A4C"/>
    <w:rsid w:val="00EA11A2"/>
    <w:rsid w:val="00EB0133"/>
    <w:rsid w:val="00EB3E9E"/>
    <w:rsid w:val="00EB7B92"/>
    <w:rsid w:val="00EC0604"/>
    <w:rsid w:val="00EC4C76"/>
    <w:rsid w:val="00EC6978"/>
    <w:rsid w:val="00EC69F8"/>
    <w:rsid w:val="00ED1D89"/>
    <w:rsid w:val="00ED1E3C"/>
    <w:rsid w:val="00ED2257"/>
    <w:rsid w:val="00ED26A7"/>
    <w:rsid w:val="00ED316C"/>
    <w:rsid w:val="00ED4BA1"/>
    <w:rsid w:val="00ED6F77"/>
    <w:rsid w:val="00EE34B3"/>
    <w:rsid w:val="00EE4D94"/>
    <w:rsid w:val="00EE534A"/>
    <w:rsid w:val="00EE6999"/>
    <w:rsid w:val="00EF04C8"/>
    <w:rsid w:val="00EF06E1"/>
    <w:rsid w:val="00EF07AF"/>
    <w:rsid w:val="00EF1726"/>
    <w:rsid w:val="00EF19AB"/>
    <w:rsid w:val="00EF1F0F"/>
    <w:rsid w:val="00EF210B"/>
    <w:rsid w:val="00EF43BA"/>
    <w:rsid w:val="00EF59CC"/>
    <w:rsid w:val="00EF6B71"/>
    <w:rsid w:val="00EF6F8E"/>
    <w:rsid w:val="00F0009E"/>
    <w:rsid w:val="00F007B6"/>
    <w:rsid w:val="00F043C6"/>
    <w:rsid w:val="00F12DFF"/>
    <w:rsid w:val="00F131AF"/>
    <w:rsid w:val="00F13F2B"/>
    <w:rsid w:val="00F14107"/>
    <w:rsid w:val="00F14B45"/>
    <w:rsid w:val="00F2423B"/>
    <w:rsid w:val="00F24EDD"/>
    <w:rsid w:val="00F26C2C"/>
    <w:rsid w:val="00F276F3"/>
    <w:rsid w:val="00F305CD"/>
    <w:rsid w:val="00F42C28"/>
    <w:rsid w:val="00F43FA5"/>
    <w:rsid w:val="00F521A9"/>
    <w:rsid w:val="00F52D75"/>
    <w:rsid w:val="00F53C9C"/>
    <w:rsid w:val="00F54691"/>
    <w:rsid w:val="00F642A9"/>
    <w:rsid w:val="00F64679"/>
    <w:rsid w:val="00F67089"/>
    <w:rsid w:val="00F702A7"/>
    <w:rsid w:val="00F73397"/>
    <w:rsid w:val="00F76C1A"/>
    <w:rsid w:val="00F82188"/>
    <w:rsid w:val="00F87716"/>
    <w:rsid w:val="00F908B2"/>
    <w:rsid w:val="00F91023"/>
    <w:rsid w:val="00F97225"/>
    <w:rsid w:val="00FA2377"/>
    <w:rsid w:val="00FA5B62"/>
    <w:rsid w:val="00FB372A"/>
    <w:rsid w:val="00FB3A05"/>
    <w:rsid w:val="00FB3C4D"/>
    <w:rsid w:val="00FB3E01"/>
    <w:rsid w:val="00FB6424"/>
    <w:rsid w:val="00FB65C1"/>
    <w:rsid w:val="00FC0DF1"/>
    <w:rsid w:val="00FC1F8D"/>
    <w:rsid w:val="00FC2A44"/>
    <w:rsid w:val="00FC317C"/>
    <w:rsid w:val="00FC7187"/>
    <w:rsid w:val="00FD1E45"/>
    <w:rsid w:val="00FD30E7"/>
    <w:rsid w:val="00FD3EF0"/>
    <w:rsid w:val="00FD7AD3"/>
    <w:rsid w:val="00FE17CB"/>
    <w:rsid w:val="00FE61AD"/>
    <w:rsid w:val="00FF003E"/>
    <w:rsid w:val="00FF3AA6"/>
    <w:rsid w:val="00FF62F6"/>
    <w:rsid w:val="00FF6E01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457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C75457"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C75457"/>
    <w:rPr>
      <w:rFonts w:ascii="Symbol" w:hAnsi="Symbol"/>
    </w:rPr>
  </w:style>
  <w:style w:type="character" w:customStyle="1" w:styleId="WW8Num3z1">
    <w:name w:val="WW8Num3z1"/>
    <w:rsid w:val="00C75457"/>
    <w:rPr>
      <w:rFonts w:ascii="Courier New" w:hAnsi="Courier New" w:cs="Courier New"/>
    </w:rPr>
  </w:style>
  <w:style w:type="character" w:customStyle="1" w:styleId="WW8Num3z2">
    <w:name w:val="WW8Num3z2"/>
    <w:rsid w:val="00C75457"/>
    <w:rPr>
      <w:rFonts w:ascii="Wingdings" w:hAnsi="Wingdings"/>
    </w:rPr>
  </w:style>
  <w:style w:type="character" w:customStyle="1" w:styleId="WW8Num7z0">
    <w:name w:val="WW8Num7z0"/>
    <w:rsid w:val="00C75457"/>
    <w:rPr>
      <w:rFonts w:ascii="Symbol" w:hAnsi="Symbol"/>
    </w:rPr>
  </w:style>
  <w:style w:type="character" w:customStyle="1" w:styleId="WW8Num7z1">
    <w:name w:val="WW8Num7z1"/>
    <w:rsid w:val="00C75457"/>
    <w:rPr>
      <w:rFonts w:ascii="Courier New" w:hAnsi="Courier New" w:cs="Courier New"/>
    </w:rPr>
  </w:style>
  <w:style w:type="character" w:customStyle="1" w:styleId="WW8Num7z2">
    <w:name w:val="WW8Num7z2"/>
    <w:rsid w:val="00C75457"/>
    <w:rPr>
      <w:rFonts w:ascii="Wingdings" w:hAnsi="Wingdings"/>
    </w:rPr>
  </w:style>
  <w:style w:type="character" w:customStyle="1" w:styleId="WW8Num12z0">
    <w:name w:val="WW8Num12z0"/>
    <w:rsid w:val="00C75457"/>
    <w:rPr>
      <w:rFonts w:ascii="Symbol" w:hAnsi="Symbol"/>
    </w:rPr>
  </w:style>
  <w:style w:type="character" w:customStyle="1" w:styleId="WW8Num12z1">
    <w:name w:val="WW8Num12z1"/>
    <w:rsid w:val="00C75457"/>
    <w:rPr>
      <w:rFonts w:ascii="Courier New" w:hAnsi="Courier New" w:cs="Courier New"/>
    </w:rPr>
  </w:style>
  <w:style w:type="character" w:customStyle="1" w:styleId="WW8Num12z2">
    <w:name w:val="WW8Num12z2"/>
    <w:rsid w:val="00C75457"/>
    <w:rPr>
      <w:rFonts w:ascii="Wingdings" w:hAnsi="Wingdings"/>
    </w:rPr>
  </w:style>
  <w:style w:type="character" w:customStyle="1" w:styleId="WW8Num13z0">
    <w:name w:val="WW8Num13z0"/>
    <w:rsid w:val="00C75457"/>
    <w:rPr>
      <w:rFonts w:ascii="Symbol" w:hAnsi="Symbol"/>
    </w:rPr>
  </w:style>
  <w:style w:type="character" w:customStyle="1" w:styleId="WW8Num13z1">
    <w:name w:val="WW8Num13z1"/>
    <w:rsid w:val="00C75457"/>
    <w:rPr>
      <w:rFonts w:ascii="Courier New" w:hAnsi="Courier New" w:cs="Courier New"/>
    </w:rPr>
  </w:style>
  <w:style w:type="character" w:customStyle="1" w:styleId="WW8Num13z2">
    <w:name w:val="WW8Num13z2"/>
    <w:rsid w:val="00C75457"/>
    <w:rPr>
      <w:rFonts w:ascii="Wingdings" w:hAnsi="Wingdings"/>
    </w:rPr>
  </w:style>
  <w:style w:type="character" w:customStyle="1" w:styleId="WW8Num14z0">
    <w:name w:val="WW8Num14z0"/>
    <w:rsid w:val="00C75457"/>
    <w:rPr>
      <w:rFonts w:ascii="Symbol" w:hAnsi="Symbol"/>
    </w:rPr>
  </w:style>
  <w:style w:type="character" w:customStyle="1" w:styleId="WW8Num14z1">
    <w:name w:val="WW8Num14z1"/>
    <w:rsid w:val="00C75457"/>
    <w:rPr>
      <w:rFonts w:ascii="Courier New" w:hAnsi="Courier New" w:cs="Courier New"/>
    </w:rPr>
  </w:style>
  <w:style w:type="character" w:customStyle="1" w:styleId="WW8Num14z2">
    <w:name w:val="WW8Num14z2"/>
    <w:rsid w:val="00C75457"/>
    <w:rPr>
      <w:rFonts w:ascii="Wingdings" w:hAnsi="Wingdings"/>
    </w:rPr>
  </w:style>
  <w:style w:type="character" w:customStyle="1" w:styleId="WW8Num17z1">
    <w:name w:val="WW8Num17z1"/>
    <w:rsid w:val="00C75457"/>
    <w:rPr>
      <w:rFonts w:ascii="Courier New" w:hAnsi="Courier New" w:cs="Courier New"/>
    </w:rPr>
  </w:style>
  <w:style w:type="character" w:customStyle="1" w:styleId="WW8Num17z2">
    <w:name w:val="WW8Num17z2"/>
    <w:rsid w:val="00C75457"/>
    <w:rPr>
      <w:rFonts w:ascii="Wingdings" w:hAnsi="Wingdings"/>
    </w:rPr>
  </w:style>
  <w:style w:type="character" w:customStyle="1" w:styleId="WW8Num17z3">
    <w:name w:val="WW8Num17z3"/>
    <w:rsid w:val="00C75457"/>
    <w:rPr>
      <w:rFonts w:ascii="Symbol" w:hAnsi="Symbol"/>
    </w:rPr>
  </w:style>
  <w:style w:type="character" w:customStyle="1" w:styleId="WW8Num20z0">
    <w:name w:val="WW8Num20z0"/>
    <w:rsid w:val="00C75457"/>
    <w:rPr>
      <w:rFonts w:ascii="Symbol" w:hAnsi="Symbol"/>
    </w:rPr>
  </w:style>
  <w:style w:type="character" w:customStyle="1" w:styleId="WW8Num20z1">
    <w:name w:val="WW8Num20z1"/>
    <w:rsid w:val="00C75457"/>
    <w:rPr>
      <w:rFonts w:ascii="Courier New" w:hAnsi="Courier New" w:cs="Courier New"/>
    </w:rPr>
  </w:style>
  <w:style w:type="character" w:customStyle="1" w:styleId="WW8Num20z2">
    <w:name w:val="WW8Num20z2"/>
    <w:rsid w:val="00C75457"/>
    <w:rPr>
      <w:rFonts w:ascii="Wingdings" w:hAnsi="Wingdings"/>
    </w:rPr>
  </w:style>
  <w:style w:type="character" w:customStyle="1" w:styleId="10">
    <w:name w:val="Основной шрифт абзаца1"/>
    <w:rsid w:val="00C75457"/>
  </w:style>
  <w:style w:type="character" w:styleId="a3">
    <w:name w:val="page number"/>
    <w:basedOn w:val="10"/>
    <w:rsid w:val="00C75457"/>
  </w:style>
  <w:style w:type="character" w:styleId="a4">
    <w:name w:val="Hyperlink"/>
    <w:rsid w:val="00C75457"/>
    <w:rPr>
      <w:color w:val="0000FF"/>
      <w:u w:val="single"/>
    </w:rPr>
  </w:style>
  <w:style w:type="character" w:styleId="a5">
    <w:name w:val="FollowedHyperlink"/>
    <w:rsid w:val="00C75457"/>
    <w:rPr>
      <w:color w:val="800080"/>
      <w:u w:val="single"/>
    </w:rPr>
  </w:style>
  <w:style w:type="paragraph" w:customStyle="1" w:styleId="11">
    <w:name w:val="Заголовок1"/>
    <w:basedOn w:val="a"/>
    <w:next w:val="a6"/>
    <w:rsid w:val="00C75457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6">
    <w:name w:val="Body Text"/>
    <w:basedOn w:val="a"/>
    <w:rsid w:val="00C75457"/>
    <w:pPr>
      <w:spacing w:after="120"/>
    </w:pPr>
    <w:rPr>
      <w:sz w:val="28"/>
    </w:rPr>
  </w:style>
  <w:style w:type="paragraph" w:styleId="a7">
    <w:name w:val="List"/>
    <w:basedOn w:val="a6"/>
    <w:rsid w:val="00C75457"/>
    <w:rPr>
      <w:rFonts w:ascii="Arial" w:hAnsi="Arial" w:cs="Lohit Hindi"/>
    </w:rPr>
  </w:style>
  <w:style w:type="paragraph" w:customStyle="1" w:styleId="12">
    <w:name w:val="Название1"/>
    <w:basedOn w:val="a"/>
    <w:rsid w:val="00C75457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13">
    <w:name w:val="Указатель1"/>
    <w:basedOn w:val="a"/>
    <w:rsid w:val="00C75457"/>
    <w:pPr>
      <w:suppressLineNumbers/>
    </w:pPr>
    <w:rPr>
      <w:rFonts w:ascii="Arial" w:hAnsi="Arial" w:cs="Lohit Hindi"/>
    </w:rPr>
  </w:style>
  <w:style w:type="paragraph" w:customStyle="1" w:styleId="14">
    <w:name w:val="Обычный1"/>
    <w:rsid w:val="00C75457"/>
    <w:pPr>
      <w:suppressAutoHyphens/>
    </w:pPr>
    <w:rPr>
      <w:rFonts w:eastAsia="Arial"/>
      <w:lang w:eastAsia="ar-SA"/>
    </w:rPr>
  </w:style>
  <w:style w:type="paragraph" w:customStyle="1" w:styleId="a8">
    <w:name w:val="Знак"/>
    <w:basedOn w:val="a"/>
    <w:rsid w:val="00C75457"/>
    <w:pPr>
      <w:spacing w:before="280" w:after="280"/>
    </w:pPr>
    <w:rPr>
      <w:rFonts w:ascii="Tahoma" w:hAnsi="Tahoma"/>
      <w:lang w:val="en-US"/>
    </w:rPr>
  </w:style>
  <w:style w:type="paragraph" w:styleId="a9">
    <w:name w:val="Balloon Text"/>
    <w:basedOn w:val="a"/>
    <w:rsid w:val="00C7545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C75457"/>
    <w:pPr>
      <w:tabs>
        <w:tab w:val="center" w:pos="4677"/>
        <w:tab w:val="right" w:pos="9355"/>
      </w:tabs>
    </w:pPr>
  </w:style>
  <w:style w:type="paragraph" w:styleId="ab">
    <w:name w:val="header"/>
    <w:basedOn w:val="a"/>
    <w:link w:val="ac"/>
    <w:uiPriority w:val="99"/>
    <w:rsid w:val="00C75457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C75457"/>
    <w:pPr>
      <w:ind w:right="-284"/>
      <w:jc w:val="both"/>
    </w:pPr>
    <w:rPr>
      <w:bCs/>
      <w:sz w:val="28"/>
    </w:rPr>
  </w:style>
  <w:style w:type="paragraph" w:customStyle="1" w:styleId="ad">
    <w:name w:val="Содержимое врезки"/>
    <w:basedOn w:val="a6"/>
    <w:rsid w:val="00C75457"/>
  </w:style>
  <w:style w:type="character" w:customStyle="1" w:styleId="ac">
    <w:name w:val="Верхний колонтитул Знак"/>
    <w:link w:val="ab"/>
    <w:uiPriority w:val="99"/>
    <w:rsid w:val="00C664AB"/>
    <w:rPr>
      <w:lang w:eastAsia="ar-SA"/>
    </w:rPr>
  </w:style>
  <w:style w:type="table" w:styleId="ae">
    <w:name w:val="Table Grid"/>
    <w:basedOn w:val="a1"/>
    <w:uiPriority w:val="59"/>
    <w:rsid w:val="00AF46D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50D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A50D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34"/>
    <w:qFormat/>
    <w:rsid w:val="00D60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7F364-9ADC-4489-AEBF-8EFA488F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</CharactersWithSpaces>
  <SharedDoc>false</SharedDoc>
  <HLinks>
    <vt:vector size="24" baseType="variant">
      <vt:variant>
        <vt:i4>1638522</vt:i4>
      </vt:variant>
      <vt:variant>
        <vt:i4>9</vt:i4>
      </vt:variant>
      <vt:variant>
        <vt:i4>0</vt:i4>
      </vt:variant>
      <vt:variant>
        <vt:i4>5</vt:i4>
      </vt:variant>
      <vt:variant>
        <vt:lpwstr>приказ по тарифам ТБО.doc</vt:lpwstr>
      </vt:variant>
      <vt:variant>
        <vt:lpwstr>Par31#Par31</vt:lpwstr>
      </vt:variant>
      <vt:variant>
        <vt:i4>3014705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consultantplus://offline/ref=41128028A11A2857551545304F90ECE3688CEC3DADD79DA176A895D08B853A40B467A077E146A392aD16N</vt:lpwstr>
      </vt:variant>
      <vt:variant>
        <vt:lpwstr/>
      </vt:variant>
      <vt:variant>
        <vt:i4>1769484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consultantplus://offline/ref=41128028A11A28575515443E5A90ECE36882EA3DAED29DA176A895D08Ba815N</vt:lpwstr>
      </vt:variant>
      <vt:variant>
        <vt:lpwstr/>
      </vt:variant>
      <vt:variant>
        <vt:i4>1769474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consultantplus://offline/ref=41128028A11A28575515443E5A90ECE36882E239ACD49DA176A895D08Ba815N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2022-11-17T12:12:00Z</cp:lastPrinted>
  <dcterms:created xsi:type="dcterms:W3CDTF">2023-03-14T07:32:00Z</dcterms:created>
  <dcterms:modified xsi:type="dcterms:W3CDTF">2023-03-14T07:32:00Z</dcterms:modified>
</cp:coreProperties>
</file>